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FA64" w14:textId="7518F42B" w:rsidR="00B90961" w:rsidRPr="00457EF6" w:rsidRDefault="00B90961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>January 30, 2022</w:t>
      </w:r>
    </w:p>
    <w:p w14:paraId="595C1466" w14:textId="3C8773C8" w:rsidR="00B90961" w:rsidRPr="00457EF6" w:rsidRDefault="00B90961">
      <w:pPr>
        <w:rPr>
          <w:rFonts w:ascii="Raleway" w:hAnsi="Raleway"/>
          <w:sz w:val="22"/>
          <w:szCs w:val="22"/>
        </w:rPr>
      </w:pPr>
    </w:p>
    <w:p w14:paraId="2D7413E9" w14:textId="77777777" w:rsidR="00B90961" w:rsidRPr="00457EF6" w:rsidRDefault="00B90961">
      <w:pPr>
        <w:rPr>
          <w:rFonts w:ascii="Raleway" w:hAnsi="Raleway"/>
          <w:sz w:val="22"/>
          <w:szCs w:val="22"/>
        </w:rPr>
      </w:pPr>
    </w:p>
    <w:p w14:paraId="1DD61299" w14:textId="14511D86" w:rsidR="00B90961" w:rsidRPr="00457EF6" w:rsidRDefault="00B90961">
      <w:pPr>
        <w:rPr>
          <w:rFonts w:ascii="Raleway" w:hAnsi="Raleway"/>
          <w:sz w:val="22"/>
          <w:szCs w:val="22"/>
        </w:rPr>
      </w:pPr>
    </w:p>
    <w:p w14:paraId="06E66145" w14:textId="77777777" w:rsidR="00CB609B" w:rsidRPr="00457EF6" w:rsidRDefault="00CB609B">
      <w:pPr>
        <w:rPr>
          <w:rFonts w:ascii="Raleway" w:hAnsi="Raleway"/>
          <w:sz w:val="22"/>
          <w:szCs w:val="22"/>
        </w:rPr>
      </w:pPr>
    </w:p>
    <w:p w14:paraId="33719A9F" w14:textId="592C917B" w:rsidR="00B90961" w:rsidRPr="00457EF6" w:rsidRDefault="00B90961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>Dear Staff,</w:t>
      </w:r>
    </w:p>
    <w:p w14:paraId="5CC00CA6" w14:textId="4EB2244E" w:rsidR="00B90961" w:rsidRPr="00457EF6" w:rsidRDefault="00B90961">
      <w:pPr>
        <w:rPr>
          <w:rFonts w:ascii="Raleway" w:hAnsi="Raleway"/>
          <w:sz w:val="22"/>
          <w:szCs w:val="22"/>
        </w:rPr>
      </w:pPr>
    </w:p>
    <w:p w14:paraId="2327A2AC" w14:textId="506AA65F" w:rsidR="00B90961" w:rsidRPr="00457EF6" w:rsidRDefault="00B90961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 xml:space="preserve">This template is for letters to </w:t>
      </w:r>
      <w:r w:rsidR="000373E3" w:rsidRPr="00457EF6">
        <w:rPr>
          <w:rFonts w:ascii="Raleway" w:hAnsi="Raleway"/>
          <w:sz w:val="22"/>
          <w:szCs w:val="22"/>
        </w:rPr>
        <w:t xml:space="preserve">be </w:t>
      </w:r>
      <w:r w:rsidRPr="00457EF6">
        <w:rPr>
          <w:rFonts w:ascii="Raleway" w:hAnsi="Raleway"/>
          <w:sz w:val="22"/>
          <w:szCs w:val="22"/>
        </w:rPr>
        <w:t>print</w:t>
      </w:r>
      <w:r w:rsidR="000373E3" w:rsidRPr="00457EF6">
        <w:rPr>
          <w:rFonts w:ascii="Raleway" w:hAnsi="Raleway"/>
          <w:sz w:val="22"/>
          <w:szCs w:val="22"/>
        </w:rPr>
        <w:t>ed</w:t>
      </w:r>
      <w:r w:rsidRPr="00457EF6">
        <w:rPr>
          <w:rFonts w:ascii="Raleway" w:hAnsi="Raleway"/>
          <w:sz w:val="22"/>
          <w:szCs w:val="22"/>
        </w:rPr>
        <w:t xml:space="preserve"> </w:t>
      </w:r>
      <w:r w:rsidR="00CB609B" w:rsidRPr="00457EF6">
        <w:rPr>
          <w:rFonts w:ascii="Raleway" w:hAnsi="Raleway"/>
          <w:sz w:val="22"/>
          <w:szCs w:val="22"/>
        </w:rPr>
        <w:t>out on our pre-printed letterhead.</w:t>
      </w:r>
    </w:p>
    <w:p w14:paraId="3DB0FC01" w14:textId="49C07DD1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78A79164" w14:textId="6699E031" w:rsidR="000373E3" w:rsidRPr="00457EF6" w:rsidRDefault="000373E3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 xml:space="preserve">Sincerely, </w:t>
      </w:r>
    </w:p>
    <w:p w14:paraId="383AAA71" w14:textId="2EF1E6EC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1134A8BB" w14:textId="17339648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31190034" w14:textId="77777777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3DE8F463" w14:textId="2CF45168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33E3DBA6" w14:textId="0A0905E3" w:rsidR="000373E3" w:rsidRPr="00457EF6" w:rsidRDefault="000373E3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>Marketing Department</w:t>
      </w:r>
    </w:p>
    <w:sectPr w:rsidR="000373E3" w:rsidRPr="00457EF6" w:rsidSect="009F7B74">
      <w:pgSz w:w="12240" w:h="15840"/>
      <w:pgMar w:top="3240" w:right="1440" w:bottom="1800" w:left="1440" w:header="32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0F7E" w14:textId="77777777" w:rsidR="00F95070" w:rsidRDefault="00F95070">
      <w:r>
        <w:separator/>
      </w:r>
    </w:p>
  </w:endnote>
  <w:endnote w:type="continuationSeparator" w:id="0">
    <w:p w14:paraId="4BA29FF7" w14:textId="77777777" w:rsidR="00F95070" w:rsidRDefault="00F9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panose1 w:val="00000000000000000000"/>
    <w:charset w:val="00"/>
    <w:family w:val="swiss"/>
    <w:pitch w:val="variable"/>
    <w:sig w:usb0="A00002FF" w:usb1="5000205B" w:usb2="00000000" w:usb3="00000000" w:csb0="000000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9FA3" w14:textId="77777777" w:rsidR="00F95070" w:rsidRDefault="00F95070">
      <w:r>
        <w:separator/>
      </w:r>
    </w:p>
  </w:footnote>
  <w:footnote w:type="continuationSeparator" w:id="0">
    <w:p w14:paraId="29391476" w14:textId="77777777" w:rsidR="00F95070" w:rsidRDefault="00F9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A21"/>
    <w:rsid w:val="000373E3"/>
    <w:rsid w:val="00457EF6"/>
    <w:rsid w:val="0068675E"/>
    <w:rsid w:val="009F7B74"/>
    <w:rsid w:val="00B90961"/>
    <w:rsid w:val="00C56A21"/>
    <w:rsid w:val="00CB609B"/>
    <w:rsid w:val="00D45FD4"/>
    <w:rsid w:val="00F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E9B25"/>
  <w15:docId w15:val="{8B1FD3C8-DF5D-469D-894D-32CFD743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9F7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B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Cronin</dc:creator>
  <cp:lastModifiedBy>Colleen Cronin</cp:lastModifiedBy>
  <cp:revision>4</cp:revision>
  <cp:lastPrinted>2022-01-31T19:21:00Z</cp:lastPrinted>
  <dcterms:created xsi:type="dcterms:W3CDTF">2022-01-31T19:27:00Z</dcterms:created>
  <dcterms:modified xsi:type="dcterms:W3CDTF">2022-01-31T19:33:00Z</dcterms:modified>
</cp:coreProperties>
</file>