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FA64" w14:textId="79198328" w:rsidR="00B90961" w:rsidRPr="00457EF6" w:rsidRDefault="00B90961">
      <w:pPr>
        <w:rPr>
          <w:rFonts w:ascii="Raleway" w:hAnsi="Raleway"/>
          <w:sz w:val="22"/>
          <w:szCs w:val="22"/>
        </w:rPr>
      </w:pPr>
      <w:r w:rsidRPr="00457EF6">
        <w:rPr>
          <w:rFonts w:ascii="Raleway" w:hAnsi="Raleway"/>
          <w:sz w:val="22"/>
          <w:szCs w:val="22"/>
        </w:rPr>
        <w:t xml:space="preserve">January </w:t>
      </w:r>
      <w:r w:rsidR="004D747C">
        <w:rPr>
          <w:rFonts w:ascii="Raleway" w:hAnsi="Raleway"/>
          <w:sz w:val="22"/>
          <w:szCs w:val="22"/>
        </w:rPr>
        <w:t>10</w:t>
      </w:r>
      <w:r w:rsidRPr="00457EF6">
        <w:rPr>
          <w:rFonts w:ascii="Raleway" w:hAnsi="Raleway"/>
          <w:sz w:val="22"/>
          <w:szCs w:val="22"/>
        </w:rPr>
        <w:t>, 202</w:t>
      </w:r>
      <w:r w:rsidR="00DA1C80">
        <w:rPr>
          <w:rFonts w:ascii="Raleway" w:hAnsi="Raleway"/>
          <w:sz w:val="22"/>
          <w:szCs w:val="22"/>
        </w:rPr>
        <w:t>5</w:t>
      </w:r>
    </w:p>
    <w:p w14:paraId="595C1466" w14:textId="3C8773C8" w:rsidR="00B90961" w:rsidRPr="00457EF6" w:rsidRDefault="00B90961">
      <w:pPr>
        <w:rPr>
          <w:rFonts w:ascii="Raleway" w:hAnsi="Raleway"/>
          <w:sz w:val="22"/>
          <w:szCs w:val="22"/>
        </w:rPr>
      </w:pPr>
    </w:p>
    <w:p w14:paraId="2D7413E9" w14:textId="77777777" w:rsidR="00B90961" w:rsidRPr="00457EF6" w:rsidRDefault="00B90961">
      <w:pPr>
        <w:rPr>
          <w:rFonts w:ascii="Raleway" w:hAnsi="Raleway"/>
          <w:sz w:val="22"/>
          <w:szCs w:val="22"/>
        </w:rPr>
      </w:pPr>
    </w:p>
    <w:p w14:paraId="1DD61299" w14:textId="14511D86" w:rsidR="00B90961" w:rsidRPr="00457EF6" w:rsidRDefault="00B90961">
      <w:pPr>
        <w:rPr>
          <w:rFonts w:ascii="Raleway" w:hAnsi="Raleway"/>
          <w:sz w:val="22"/>
          <w:szCs w:val="22"/>
        </w:rPr>
      </w:pPr>
    </w:p>
    <w:p w14:paraId="06E66145" w14:textId="77777777" w:rsidR="00CB609B" w:rsidRPr="00457EF6" w:rsidRDefault="00CB609B">
      <w:pPr>
        <w:rPr>
          <w:rFonts w:ascii="Raleway" w:hAnsi="Raleway"/>
          <w:sz w:val="22"/>
          <w:szCs w:val="22"/>
        </w:rPr>
      </w:pPr>
    </w:p>
    <w:p w14:paraId="33719A9F" w14:textId="592C917B" w:rsidR="00B90961" w:rsidRPr="00457EF6" w:rsidRDefault="00B90961">
      <w:pPr>
        <w:rPr>
          <w:rFonts w:ascii="Raleway" w:hAnsi="Raleway"/>
          <w:sz w:val="22"/>
          <w:szCs w:val="22"/>
        </w:rPr>
      </w:pPr>
      <w:r w:rsidRPr="00457EF6">
        <w:rPr>
          <w:rFonts w:ascii="Raleway" w:hAnsi="Raleway"/>
          <w:sz w:val="22"/>
          <w:szCs w:val="22"/>
        </w:rPr>
        <w:t>Dear Staff,</w:t>
      </w:r>
    </w:p>
    <w:p w14:paraId="5CC00CA6" w14:textId="4EB2244E" w:rsidR="00B90961" w:rsidRPr="00457EF6" w:rsidRDefault="00B90961">
      <w:pPr>
        <w:rPr>
          <w:rFonts w:ascii="Raleway" w:hAnsi="Raleway"/>
          <w:sz w:val="22"/>
          <w:szCs w:val="22"/>
        </w:rPr>
      </w:pPr>
    </w:p>
    <w:p w14:paraId="2327A2AC" w14:textId="506AA65F" w:rsidR="00B90961" w:rsidRPr="00457EF6" w:rsidRDefault="00B90961">
      <w:pPr>
        <w:rPr>
          <w:rFonts w:ascii="Raleway" w:hAnsi="Raleway"/>
          <w:sz w:val="22"/>
          <w:szCs w:val="22"/>
        </w:rPr>
      </w:pPr>
      <w:r w:rsidRPr="00457EF6">
        <w:rPr>
          <w:rFonts w:ascii="Raleway" w:hAnsi="Raleway"/>
          <w:sz w:val="22"/>
          <w:szCs w:val="22"/>
        </w:rPr>
        <w:t xml:space="preserve">This template is for letters to </w:t>
      </w:r>
      <w:r w:rsidR="000373E3" w:rsidRPr="00457EF6">
        <w:rPr>
          <w:rFonts w:ascii="Raleway" w:hAnsi="Raleway"/>
          <w:sz w:val="22"/>
          <w:szCs w:val="22"/>
        </w:rPr>
        <w:t xml:space="preserve">be </w:t>
      </w:r>
      <w:r w:rsidRPr="00457EF6">
        <w:rPr>
          <w:rFonts w:ascii="Raleway" w:hAnsi="Raleway"/>
          <w:sz w:val="22"/>
          <w:szCs w:val="22"/>
        </w:rPr>
        <w:t>print</w:t>
      </w:r>
      <w:r w:rsidR="000373E3" w:rsidRPr="00457EF6">
        <w:rPr>
          <w:rFonts w:ascii="Raleway" w:hAnsi="Raleway"/>
          <w:sz w:val="22"/>
          <w:szCs w:val="22"/>
        </w:rPr>
        <w:t>ed</w:t>
      </w:r>
      <w:r w:rsidRPr="00457EF6">
        <w:rPr>
          <w:rFonts w:ascii="Raleway" w:hAnsi="Raleway"/>
          <w:sz w:val="22"/>
          <w:szCs w:val="22"/>
        </w:rPr>
        <w:t xml:space="preserve"> </w:t>
      </w:r>
      <w:r w:rsidR="00CB609B" w:rsidRPr="00457EF6">
        <w:rPr>
          <w:rFonts w:ascii="Raleway" w:hAnsi="Raleway"/>
          <w:sz w:val="22"/>
          <w:szCs w:val="22"/>
        </w:rPr>
        <w:t>out on our pre-printed letterhead.</w:t>
      </w:r>
    </w:p>
    <w:p w14:paraId="3DB0FC01" w14:textId="49C07DD1" w:rsidR="000373E3" w:rsidRPr="00457EF6" w:rsidRDefault="000373E3">
      <w:pPr>
        <w:rPr>
          <w:rFonts w:ascii="Raleway" w:hAnsi="Raleway"/>
          <w:sz w:val="22"/>
          <w:szCs w:val="22"/>
        </w:rPr>
      </w:pPr>
    </w:p>
    <w:p w14:paraId="78A79164" w14:textId="6699E031" w:rsidR="000373E3" w:rsidRPr="00457EF6" w:rsidRDefault="000373E3">
      <w:pPr>
        <w:rPr>
          <w:rFonts w:ascii="Raleway" w:hAnsi="Raleway"/>
          <w:sz w:val="22"/>
          <w:szCs w:val="22"/>
        </w:rPr>
      </w:pPr>
      <w:r w:rsidRPr="00457EF6">
        <w:rPr>
          <w:rFonts w:ascii="Raleway" w:hAnsi="Raleway"/>
          <w:sz w:val="22"/>
          <w:szCs w:val="22"/>
        </w:rPr>
        <w:t xml:space="preserve">Sincerely, </w:t>
      </w:r>
    </w:p>
    <w:p w14:paraId="383AAA71" w14:textId="2EF1E6EC" w:rsidR="000373E3" w:rsidRPr="00457EF6" w:rsidRDefault="000373E3">
      <w:pPr>
        <w:rPr>
          <w:rFonts w:ascii="Raleway" w:hAnsi="Raleway"/>
          <w:sz w:val="22"/>
          <w:szCs w:val="22"/>
        </w:rPr>
      </w:pPr>
    </w:p>
    <w:p w14:paraId="1134A8BB" w14:textId="17339648" w:rsidR="000373E3" w:rsidRPr="00457EF6" w:rsidRDefault="000373E3">
      <w:pPr>
        <w:rPr>
          <w:rFonts w:ascii="Raleway" w:hAnsi="Raleway"/>
          <w:sz w:val="22"/>
          <w:szCs w:val="22"/>
        </w:rPr>
      </w:pPr>
    </w:p>
    <w:p w14:paraId="31190034" w14:textId="77777777" w:rsidR="000373E3" w:rsidRPr="00457EF6" w:rsidRDefault="000373E3">
      <w:pPr>
        <w:rPr>
          <w:rFonts w:ascii="Raleway" w:hAnsi="Raleway"/>
          <w:sz w:val="22"/>
          <w:szCs w:val="22"/>
        </w:rPr>
      </w:pPr>
    </w:p>
    <w:p w14:paraId="3DE8F463" w14:textId="2CF45168" w:rsidR="000373E3" w:rsidRPr="00457EF6" w:rsidRDefault="000373E3">
      <w:pPr>
        <w:rPr>
          <w:rFonts w:ascii="Raleway" w:hAnsi="Raleway"/>
          <w:sz w:val="22"/>
          <w:szCs w:val="22"/>
        </w:rPr>
      </w:pPr>
    </w:p>
    <w:p w14:paraId="33E3DBA6" w14:textId="5F0331FD" w:rsidR="000373E3" w:rsidRPr="00457EF6" w:rsidRDefault="00DA1C80">
      <w:p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Revenue and Engagement</w:t>
      </w:r>
    </w:p>
    <w:sectPr w:rsidR="000373E3" w:rsidRPr="00457EF6" w:rsidSect="009F7B74">
      <w:pgSz w:w="12240" w:h="15840"/>
      <w:pgMar w:top="3240" w:right="1440" w:bottom="1800" w:left="1440" w:header="32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9BA7F" w14:textId="77777777" w:rsidR="00F76C26" w:rsidRDefault="00F76C26">
      <w:r>
        <w:separator/>
      </w:r>
    </w:p>
  </w:endnote>
  <w:endnote w:type="continuationSeparator" w:id="0">
    <w:p w14:paraId="717074FE" w14:textId="77777777" w:rsidR="00F76C26" w:rsidRDefault="00F7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CE4F9" w14:textId="77777777" w:rsidR="00F76C26" w:rsidRDefault="00F76C26">
      <w:r>
        <w:separator/>
      </w:r>
    </w:p>
  </w:footnote>
  <w:footnote w:type="continuationSeparator" w:id="0">
    <w:p w14:paraId="1A678ACE" w14:textId="77777777" w:rsidR="00F76C26" w:rsidRDefault="00F76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6A21"/>
    <w:rsid w:val="000373E3"/>
    <w:rsid w:val="001426B2"/>
    <w:rsid w:val="00457EF6"/>
    <w:rsid w:val="004D747C"/>
    <w:rsid w:val="0068675E"/>
    <w:rsid w:val="009F7B74"/>
    <w:rsid w:val="00B90961"/>
    <w:rsid w:val="00C02423"/>
    <w:rsid w:val="00C56A21"/>
    <w:rsid w:val="00CB609B"/>
    <w:rsid w:val="00CE45F1"/>
    <w:rsid w:val="00D45FD4"/>
    <w:rsid w:val="00DA1C80"/>
    <w:rsid w:val="00DA21F4"/>
    <w:rsid w:val="00F76C26"/>
    <w:rsid w:val="00F9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E9B25"/>
  <w15:docId w15:val="{8B1FD3C8-DF5D-469D-894D-32CFD743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9F7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B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7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B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Cronin</dc:creator>
  <cp:lastModifiedBy>Mark Grabowski</cp:lastModifiedBy>
  <cp:revision>3</cp:revision>
  <cp:lastPrinted>2022-01-31T19:21:00Z</cp:lastPrinted>
  <dcterms:created xsi:type="dcterms:W3CDTF">2025-01-07T19:57:00Z</dcterms:created>
  <dcterms:modified xsi:type="dcterms:W3CDTF">2025-01-10T14:27:00Z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f0d2d35af3860de5eb1e0602402b4e2406bfbc8c64d86a6dd49071ceb140311f</vt:lpwstr>
  </property>
</Properties>
</file>